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E08A8" w14:textId="6CC6BFCB" w:rsidR="001B639F" w:rsidRDefault="000219D9">
      <w:r>
        <w:rPr>
          <w:noProof/>
        </w:rPr>
        <w:drawing>
          <wp:anchor distT="0" distB="0" distL="114300" distR="114300" simplePos="0" relativeHeight="251661312" behindDoc="0" locked="0" layoutInCell="1" allowOverlap="1" wp14:anchorId="7CFA6BAA" wp14:editId="0C503B69">
            <wp:simplePos x="0" y="0"/>
            <wp:positionH relativeFrom="margin">
              <wp:posOffset>-175098</wp:posOffset>
            </wp:positionH>
            <wp:positionV relativeFrom="paragraph">
              <wp:posOffset>252716</wp:posOffset>
            </wp:positionV>
            <wp:extent cx="1062990" cy="875905"/>
            <wp:effectExtent l="0" t="0" r="381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87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5E1504" wp14:editId="098FA272">
            <wp:simplePos x="0" y="0"/>
            <wp:positionH relativeFrom="margin">
              <wp:posOffset>5481603</wp:posOffset>
            </wp:positionH>
            <wp:positionV relativeFrom="paragraph">
              <wp:posOffset>-117556</wp:posOffset>
            </wp:positionV>
            <wp:extent cx="1086485" cy="856410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8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38D64" wp14:editId="2A60C2A2">
                <wp:simplePos x="0" y="0"/>
                <wp:positionH relativeFrom="margin">
                  <wp:align>right</wp:align>
                </wp:positionH>
                <wp:positionV relativeFrom="paragraph">
                  <wp:posOffset>-109233</wp:posOffset>
                </wp:positionV>
                <wp:extent cx="6562725" cy="1181100"/>
                <wp:effectExtent l="0" t="0" r="9525" b="0"/>
                <wp:wrapNone/>
                <wp:docPr id="6" name="フローチャート: 代替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181100"/>
                        </a:xfrm>
                        <a:prstGeom prst="flowChartAlternateProcess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66CF8" w14:textId="491D6239" w:rsidR="001B639F" w:rsidRPr="006B3C9B" w:rsidRDefault="001B639F" w:rsidP="00C63E64">
                            <w:pPr>
                              <w:ind w:firstLineChars="200" w:firstLine="10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4"/>
                                <w:szCs w:val="54"/>
                              </w:rPr>
                            </w:pPr>
                            <w:r w:rsidRPr="006B3C9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4"/>
                                <w:szCs w:val="54"/>
                              </w:rPr>
                              <w:t xml:space="preserve">一時預かり保育　</w:t>
                            </w:r>
                            <w:r w:rsidR="005D7A75" w:rsidRPr="006B3C9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4"/>
                                <w:szCs w:val="54"/>
                              </w:rPr>
                              <w:t>始めま</w:t>
                            </w:r>
                            <w:r w:rsidR="006B3C9B" w:rsidRPr="006B3C9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4"/>
                                <w:szCs w:val="54"/>
                              </w:rPr>
                              <w:t>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038D6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6" o:spid="_x0000_s1026" type="#_x0000_t176" style="position:absolute;left:0;text-align:left;margin-left:465.55pt;margin-top:-8.6pt;width:516.75pt;height:9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" fillcolor="#ffc000 [3207]" stroked="f" strokeweight="1pt">
                <v:textbox>
                  <w:txbxContent>
                    <w:p w14:paraId="02466CF8" w14:textId="491D6239" w:rsidR="001B639F" w:rsidRPr="006B3C9B" w:rsidRDefault="001B639F" w:rsidP="00C63E64">
                      <w:pPr>
                        <w:ind w:firstLineChars="200" w:firstLine="10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4"/>
                          <w:szCs w:val="54"/>
                        </w:rPr>
                      </w:pPr>
                      <w:r w:rsidRPr="006B3C9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4"/>
                          <w:szCs w:val="54"/>
                        </w:rPr>
                        <w:t xml:space="preserve">一時預かり保育　</w:t>
                      </w:r>
                      <w:r w:rsidR="005D7A75" w:rsidRPr="006B3C9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4"/>
                          <w:szCs w:val="54"/>
                        </w:rPr>
                        <w:t>始めま</w:t>
                      </w:r>
                      <w:r w:rsidR="006B3C9B" w:rsidRPr="006B3C9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4"/>
                          <w:szCs w:val="54"/>
                        </w:rPr>
                        <w:t>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0089C" w14:textId="340FA981" w:rsidR="001B639F" w:rsidRDefault="001B639F"/>
    <w:p w14:paraId="14375947" w14:textId="2E0D14C9" w:rsidR="001B639F" w:rsidRDefault="001B639F"/>
    <w:p w14:paraId="0B8631AD" w14:textId="4898E436" w:rsidR="001B639F" w:rsidRDefault="001A1960">
      <w:r>
        <w:rPr>
          <w:noProof/>
        </w:rPr>
        <w:drawing>
          <wp:anchor distT="0" distB="0" distL="114300" distR="114300" simplePos="0" relativeHeight="251691008" behindDoc="0" locked="0" layoutInCell="1" allowOverlap="1" wp14:anchorId="4ABF1EF6" wp14:editId="322A0D75">
            <wp:simplePos x="0" y="0"/>
            <wp:positionH relativeFrom="column">
              <wp:posOffset>3534611</wp:posOffset>
            </wp:positionH>
            <wp:positionV relativeFrom="paragraph">
              <wp:posOffset>203835</wp:posOffset>
            </wp:positionV>
            <wp:extent cx="2360930" cy="1669415"/>
            <wp:effectExtent l="0" t="0" r="1270" b="6985"/>
            <wp:wrapThrough wrapText="bothSides">
              <wp:wrapPolygon edited="0">
                <wp:start x="0" y="0"/>
                <wp:lineTo x="0" y="21444"/>
                <wp:lineTo x="21437" y="21444"/>
                <wp:lineTo x="21437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E2CAB" w14:textId="7CFB1D1D" w:rsidR="001B639F" w:rsidRDefault="001B639F"/>
    <w:p w14:paraId="1B115652" w14:textId="1D959591" w:rsidR="00396E68" w:rsidRDefault="00751385" w:rsidP="005F49FF">
      <w:pPr>
        <w:tabs>
          <w:tab w:val="left" w:pos="6223"/>
        </w:tabs>
        <w:spacing w:line="38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751385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Pr="001E69F2">
        <w:rPr>
          <w:rFonts w:ascii="HGP創英角ﾎﾟｯﾌﾟ体" w:eastAsia="HGP創英角ﾎﾟｯﾌﾟ体" w:hAnsi="HGP創英角ﾎﾟｯﾌﾟ体" w:hint="eastAsia"/>
          <w:sz w:val="28"/>
          <w:szCs w:val="28"/>
        </w:rPr>
        <w:t>学園前こども園では、今年度より、</w:t>
      </w:r>
      <w:r w:rsidR="004C0774" w:rsidRPr="001E69F2">
        <w:rPr>
          <w:rFonts w:ascii="HGP創英角ﾎﾟｯﾌﾟ体" w:eastAsia="HGP創英角ﾎﾟｯﾌﾟ体" w:hAnsi="HGP創英角ﾎﾟｯﾌﾟ体" w:hint="eastAsia"/>
          <w:sz w:val="28"/>
          <w:szCs w:val="28"/>
        </w:rPr>
        <w:t>地域の</w:t>
      </w:r>
      <w:r w:rsidR="005F49FF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14:paraId="284BDC11" w14:textId="0F1F34AF" w:rsidR="00396E68" w:rsidRPr="001A1960" w:rsidRDefault="004C0774" w:rsidP="001D5437">
      <w:pPr>
        <w:spacing w:line="38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1E69F2">
        <w:rPr>
          <w:rFonts w:ascii="HGP創英角ﾎﾟｯﾌﾟ体" w:eastAsia="HGP創英角ﾎﾟｯﾌﾟ体" w:hAnsi="HGP創英角ﾎﾟｯﾌﾟ体" w:hint="eastAsia"/>
          <w:sz w:val="28"/>
          <w:szCs w:val="28"/>
        </w:rPr>
        <w:t>「子育て支援</w:t>
      </w:r>
      <w:r w:rsidR="00396E68">
        <w:rPr>
          <w:rFonts w:ascii="HGP創英角ﾎﾟｯﾌﾟ体" w:eastAsia="HGP創英角ﾎﾟｯﾌﾟ体" w:hAnsi="HGP創英角ﾎﾟｯﾌﾟ体" w:hint="eastAsia"/>
          <w:sz w:val="28"/>
          <w:szCs w:val="28"/>
        </w:rPr>
        <w:t>事業</w:t>
      </w:r>
      <w:r w:rsidRPr="001E69F2">
        <w:rPr>
          <w:rFonts w:ascii="HGP創英角ﾎﾟｯﾌﾟ体" w:eastAsia="HGP創英角ﾎﾟｯﾌﾟ体" w:hAnsi="HGP創英角ﾎﾟｯﾌﾟ体" w:hint="eastAsia"/>
          <w:sz w:val="28"/>
          <w:szCs w:val="28"/>
        </w:rPr>
        <w:t>」の一環として、一時預か</w:t>
      </w:r>
      <w:r w:rsidR="00C86269">
        <w:rPr>
          <w:rFonts w:ascii="HGP創英角ﾎﾟｯﾌﾟ体" w:eastAsia="HGP創英角ﾎﾟｯﾌﾟ体" w:hAnsi="HGP創英角ﾎﾟｯﾌﾟ体" w:hint="eastAsia"/>
          <w:sz w:val="28"/>
          <w:szCs w:val="28"/>
        </w:rPr>
        <w:t>り</w:t>
      </w:r>
    </w:p>
    <w:p w14:paraId="7CE88D1F" w14:textId="55CF859D" w:rsidR="00396E68" w:rsidRDefault="004C0774" w:rsidP="001D5437">
      <w:pPr>
        <w:spacing w:line="38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1E69F2">
        <w:rPr>
          <w:rFonts w:ascii="HGP創英角ﾎﾟｯﾌﾟ体" w:eastAsia="HGP創英角ﾎﾟｯﾌﾟ体" w:hAnsi="HGP創英角ﾎﾟｯﾌﾟ体" w:hint="eastAsia"/>
          <w:sz w:val="28"/>
          <w:szCs w:val="28"/>
        </w:rPr>
        <w:t>保育を</w:t>
      </w:r>
      <w:r w:rsidR="006B3C9B">
        <w:rPr>
          <w:rFonts w:ascii="HGP創英角ﾎﾟｯﾌﾟ体" w:eastAsia="HGP創英角ﾎﾟｯﾌﾟ体" w:hAnsi="HGP創英角ﾎﾟｯﾌﾟ体" w:hint="eastAsia"/>
          <w:sz w:val="28"/>
          <w:szCs w:val="28"/>
        </w:rPr>
        <w:t>してい</w:t>
      </w:r>
      <w:r w:rsidRPr="001E69F2">
        <w:rPr>
          <w:rFonts w:ascii="HGP創英角ﾎﾟｯﾌﾟ体" w:eastAsia="HGP創英角ﾎﾟｯﾌﾟ体" w:hAnsi="HGP創英角ﾎﾟｯﾌﾟ体" w:hint="eastAsia"/>
          <w:sz w:val="28"/>
          <w:szCs w:val="28"/>
        </w:rPr>
        <w:t>ます。</w:t>
      </w:r>
    </w:p>
    <w:p w14:paraId="1B3399B6" w14:textId="1E572079" w:rsidR="00396E68" w:rsidRPr="00396E68" w:rsidRDefault="00396E68" w:rsidP="001D5437">
      <w:pPr>
        <w:spacing w:line="380" w:lineRule="exact"/>
        <w:rPr>
          <w:rFonts w:ascii="HGP創英角ﾎﾟｯﾌﾟ体" w:eastAsia="HGP創英角ﾎﾟｯﾌﾟ体" w:hAnsi="HGP創英角ﾎﾟｯﾌﾟ体"/>
          <w:color w:val="FF0000"/>
          <w:sz w:val="32"/>
          <w:szCs w:val="32"/>
        </w:rPr>
      </w:pPr>
      <w:r w:rsidRPr="00396E68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  <w:t>・</w:t>
      </w:r>
      <w:r w:rsidR="004C0774" w:rsidRPr="00396E68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  <w:t>お仕事</w:t>
      </w:r>
    </w:p>
    <w:p w14:paraId="5CB15387" w14:textId="7ECDA3FD" w:rsidR="00396E68" w:rsidRPr="000219D9" w:rsidRDefault="00396E68" w:rsidP="001D5437">
      <w:pPr>
        <w:spacing w:line="380" w:lineRule="exact"/>
        <w:rPr>
          <w:rFonts w:ascii="HGP創英角ﾎﾟｯﾌﾟ体" w:eastAsia="HGP創英角ﾎﾟｯﾌﾟ体" w:hAnsi="HGP創英角ﾎﾟｯﾌﾟ体"/>
          <w:color w:val="FF0000"/>
          <w:sz w:val="32"/>
          <w:szCs w:val="32"/>
        </w:rPr>
      </w:pPr>
      <w:r w:rsidRPr="00396E68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  <w:t>・</w:t>
      </w:r>
      <w:r w:rsidR="004C0774" w:rsidRPr="00396E68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  <w:t>緊急な事情のある</w:t>
      </w:r>
      <w:r w:rsidRPr="00396E68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  <w:t>時</w:t>
      </w:r>
    </w:p>
    <w:p w14:paraId="5FD8208A" w14:textId="692457AE" w:rsidR="00396E68" w:rsidRPr="00396E68" w:rsidRDefault="00C86269" w:rsidP="001D5437">
      <w:pPr>
        <w:spacing w:line="380" w:lineRule="exact"/>
        <w:rPr>
          <w:rFonts w:ascii="HGP創英角ﾎﾟｯﾌﾟ体" w:eastAsia="HGP創英角ﾎﾟｯﾌﾟ体" w:hAnsi="HGP創英角ﾎﾟｯﾌﾟ体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2E862FB" wp14:editId="2CAF357F">
            <wp:simplePos x="0" y="0"/>
            <wp:positionH relativeFrom="margin">
              <wp:posOffset>4403090</wp:posOffset>
            </wp:positionH>
            <wp:positionV relativeFrom="paragraph">
              <wp:posOffset>8255</wp:posOffset>
            </wp:positionV>
            <wp:extent cx="2237740" cy="1588135"/>
            <wp:effectExtent l="0" t="0" r="0" b="0"/>
            <wp:wrapThrough wrapText="bothSides">
              <wp:wrapPolygon edited="0">
                <wp:start x="0" y="0"/>
                <wp:lineTo x="0" y="21246"/>
                <wp:lineTo x="21330" y="21246"/>
                <wp:lineTo x="21330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6E68" w:rsidRPr="00396E68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  <w:t>・</w:t>
      </w:r>
      <w:r w:rsidR="004C0774" w:rsidRPr="00396E68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  <w:t>子育て中のリフレッシュ</w:t>
      </w:r>
    </w:p>
    <w:p w14:paraId="3B0CDA83" w14:textId="57DFA2DA" w:rsidR="001B639F" w:rsidRDefault="004475D6" w:rsidP="00FB619F">
      <w:pPr>
        <w:spacing w:line="38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CAEA58" wp14:editId="18309792">
                <wp:simplePos x="0" y="0"/>
                <wp:positionH relativeFrom="page">
                  <wp:posOffset>5924550</wp:posOffset>
                </wp:positionH>
                <wp:positionV relativeFrom="paragraph">
                  <wp:posOffset>4086726</wp:posOffset>
                </wp:positionV>
                <wp:extent cx="1438275" cy="1276350"/>
                <wp:effectExtent l="209550" t="19050" r="28575" b="19050"/>
                <wp:wrapNone/>
                <wp:docPr id="20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76350"/>
                        </a:xfrm>
                        <a:prstGeom prst="wedgeEllipseCallout">
                          <a:avLst>
                            <a:gd name="adj1" fmla="val -64034"/>
                            <a:gd name="adj2" fmla="val 23745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E225E" w14:textId="77777777" w:rsidR="00494F26" w:rsidRDefault="00A41B7B" w:rsidP="00D556C4">
                            <w:pPr>
                              <w:spacing w:line="260" w:lineRule="exact"/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6550AD">
                              <w:rPr>
                                <w:rFonts w:ascii="AR P丸ゴシック体M" w:eastAsia="AR P丸ゴシック体M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集団生活の経験の場としても、ご利用</w:t>
                            </w:r>
                          </w:p>
                          <w:p w14:paraId="4C10C11F" w14:textId="7E125E71" w:rsidR="001D5437" w:rsidRPr="006550AD" w:rsidRDefault="00A41B7B" w:rsidP="00D556C4">
                            <w:pPr>
                              <w:spacing w:line="260" w:lineRule="exact"/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6550AD">
                              <w:rPr>
                                <w:rFonts w:ascii="AR P丸ゴシック体M" w:eastAsia="AR P丸ゴシック体M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AEA5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0" o:spid="_x0000_s1027" type="#_x0000_t63" style="position:absolute;left:0;text-align:left;margin-left:466.5pt;margin-top:321.8pt;width:113.25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" adj="-3031,15929" fillcolor="#ffc000" stroked="f" strokeweight="1pt">
                <v:textbox>
                  <w:txbxContent>
                    <w:p w14:paraId="21BE225E" w14:textId="77777777" w:rsidR="00494F26" w:rsidRDefault="00A41B7B" w:rsidP="00D556C4">
                      <w:pPr>
                        <w:spacing w:line="260" w:lineRule="exact"/>
                        <w:jc w:val="center"/>
                        <w:rPr>
                          <w:rFonts w:ascii="AR P丸ゴシック体M" w:eastAsia="AR P丸ゴシック体M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6550AD">
                        <w:rPr>
                          <w:rFonts w:ascii="AR P丸ゴシック体M" w:eastAsia="AR P丸ゴシック体M" w:hint="eastAsia"/>
                          <w:b/>
                          <w:bCs/>
                          <w:color w:val="000000" w:themeColor="text1"/>
                          <w:szCs w:val="21"/>
                        </w:rPr>
                        <w:t>集団生活の経験の場としても、ご利用</w:t>
                      </w:r>
                    </w:p>
                    <w:p w14:paraId="4C10C11F" w14:textId="7E125E71" w:rsidR="001D5437" w:rsidRPr="006550AD" w:rsidRDefault="00A41B7B" w:rsidP="00D556C4">
                      <w:pPr>
                        <w:spacing w:line="260" w:lineRule="exact"/>
                        <w:jc w:val="center"/>
                        <w:rPr>
                          <w:rFonts w:ascii="AR P丸ゴシック体M" w:eastAsia="AR P丸ゴシック体M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6550AD">
                        <w:rPr>
                          <w:rFonts w:ascii="AR P丸ゴシック体M" w:eastAsia="AR P丸ゴシック体M" w:hint="eastAsia"/>
                          <w:b/>
                          <w:bCs/>
                          <w:color w:val="000000" w:themeColor="text1"/>
                          <w:szCs w:val="21"/>
                        </w:rPr>
                        <w:t>ください！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4F26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36685D5D" wp14:editId="6E6D517E">
            <wp:simplePos x="0" y="0"/>
            <wp:positionH relativeFrom="margin">
              <wp:posOffset>2692667</wp:posOffset>
            </wp:positionH>
            <wp:positionV relativeFrom="paragraph">
              <wp:posOffset>4172585</wp:posOffset>
            </wp:positionV>
            <wp:extent cx="2526760" cy="1295299"/>
            <wp:effectExtent l="0" t="0" r="6985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60" cy="129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AD8" w:rsidRPr="00FE49C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0FC44D" wp14:editId="76AEF770">
                <wp:simplePos x="0" y="0"/>
                <wp:positionH relativeFrom="margin">
                  <wp:posOffset>3826042</wp:posOffset>
                </wp:positionH>
                <wp:positionV relativeFrom="paragraph">
                  <wp:posOffset>5602705</wp:posOffset>
                </wp:positionV>
                <wp:extent cx="2528570" cy="1515979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1515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030ED" w14:textId="77777777" w:rsidR="00FE49C3" w:rsidRPr="00B97876" w:rsidRDefault="00FE49C3" w:rsidP="0085341D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</w:t>
                            </w:r>
                            <w:r w:rsidRPr="00B97876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５２０－２１５３</w:t>
                            </w:r>
                          </w:p>
                          <w:p w14:paraId="1121DB21" w14:textId="77777777" w:rsidR="00FE49C3" w:rsidRPr="00B97876" w:rsidRDefault="00FE49C3" w:rsidP="00FE49C3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大津市一里山５</w:t>
                            </w:r>
                            <w:r w:rsidRPr="00B97876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丁目</w:t>
                            </w: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１０－７</w:t>
                            </w:r>
                          </w:p>
                          <w:p w14:paraId="49207EF7" w14:textId="77777777" w:rsidR="00774FA5" w:rsidRPr="00B97876" w:rsidRDefault="00FE49C3" w:rsidP="00774FA5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社会福祉法人</w:t>
                            </w:r>
                            <w:r w:rsidRPr="00B97876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　南郷会　</w:t>
                            </w:r>
                          </w:p>
                          <w:p w14:paraId="76DB9CCC" w14:textId="14590EEA" w:rsidR="0085341D" w:rsidRDefault="0085341D" w:rsidP="0085341D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幼保連携型認定こども園</w:t>
                            </w:r>
                          </w:p>
                          <w:p w14:paraId="5E3D3435" w14:textId="7B741125" w:rsidR="0041168D" w:rsidRPr="00F17AD8" w:rsidRDefault="00FE49C3" w:rsidP="00F17AD8">
                            <w:pPr>
                              <w:spacing w:line="0" w:lineRule="atLeast"/>
                              <w:ind w:firstLineChars="300" w:firstLine="84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F17AD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学園前こども園</w:t>
                            </w:r>
                          </w:p>
                          <w:p w14:paraId="64E23B11" w14:textId="49294707" w:rsidR="00FE49C3" w:rsidRPr="00B97876" w:rsidRDefault="00F17AD8" w:rsidP="00FE49C3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FE49C3"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℡</w:t>
                            </w:r>
                            <w:r w:rsidR="00FE49C3" w:rsidRPr="00B97876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０７７－５４３－６７１１</w:t>
                            </w:r>
                          </w:p>
                          <w:p w14:paraId="5600E4F9" w14:textId="77777777" w:rsidR="00FE49C3" w:rsidRPr="00B97876" w:rsidRDefault="00FE49C3" w:rsidP="00F17AD8">
                            <w:pPr>
                              <w:spacing w:line="0" w:lineRule="atLeast"/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0"/>
                                <w:szCs w:val="20"/>
                              </w:rPr>
                              <w:t>HP</w:t>
                            </w:r>
                            <w:r w:rsidRPr="00B9787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0"/>
                                <w:szCs w:val="20"/>
                              </w:rPr>
                              <w:t>：</w:t>
                            </w: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0"/>
                                <w:szCs w:val="20"/>
                              </w:rPr>
                              <w:t>www.ans.co.jp/n/gakuenmae</w:t>
                            </w:r>
                          </w:p>
                          <w:p w14:paraId="7B5D1093" w14:textId="7DA8CEA2" w:rsidR="00FE49C3" w:rsidRPr="00B97876" w:rsidRDefault="00FE49C3" w:rsidP="00F17AD8">
                            <w:pPr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担当</w:t>
                            </w:r>
                            <w:r w:rsidRPr="00B97876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 w:rsidRPr="00B9787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杉森・杉本</w:t>
                            </w:r>
                            <w:r w:rsidR="00F17AD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・松原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FC4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301.25pt;margin-top:441.15pt;width:199.1pt;height:119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" filled="f" stroked="f">
                <v:textbox>
                  <w:txbxContent>
                    <w:p w14:paraId="3DC030ED" w14:textId="77777777" w:rsidR="00FE49C3" w:rsidRPr="00B97876" w:rsidRDefault="00FE49C3" w:rsidP="0085341D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</w:t>
                      </w:r>
                      <w:r w:rsidRPr="00B97876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５２０－２１５３</w:t>
                      </w:r>
                    </w:p>
                    <w:p w14:paraId="1121DB21" w14:textId="77777777" w:rsidR="00FE49C3" w:rsidRPr="00B97876" w:rsidRDefault="00FE49C3" w:rsidP="00FE49C3">
                      <w:pPr>
                        <w:spacing w:line="0" w:lineRule="atLeast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大津市一里山５</w:t>
                      </w:r>
                      <w:r w:rsidRPr="00B97876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丁目</w:t>
                      </w:r>
                      <w:r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１０－７</w:t>
                      </w:r>
                    </w:p>
                    <w:p w14:paraId="49207EF7" w14:textId="77777777" w:rsidR="00774FA5" w:rsidRPr="00B97876" w:rsidRDefault="00FE49C3" w:rsidP="00774FA5">
                      <w:pPr>
                        <w:spacing w:line="0" w:lineRule="atLeast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社会福祉法人</w:t>
                      </w:r>
                      <w:r w:rsidRPr="00B97876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　南郷会　</w:t>
                      </w:r>
                    </w:p>
                    <w:p w14:paraId="76DB9CCC" w14:textId="14590EEA" w:rsidR="0085341D" w:rsidRDefault="0085341D" w:rsidP="0085341D">
                      <w:pPr>
                        <w:spacing w:line="0" w:lineRule="atLeast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幼保連携型認定こども園</w:t>
                      </w:r>
                    </w:p>
                    <w:p w14:paraId="5E3D3435" w14:textId="7B741125" w:rsidR="0041168D" w:rsidRPr="00F17AD8" w:rsidRDefault="00FE49C3" w:rsidP="00F17AD8">
                      <w:pPr>
                        <w:spacing w:line="0" w:lineRule="atLeast"/>
                        <w:ind w:firstLineChars="300" w:firstLine="84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F17AD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学園前こども園</w:t>
                      </w:r>
                    </w:p>
                    <w:p w14:paraId="64E23B11" w14:textId="49294707" w:rsidR="00FE49C3" w:rsidRPr="00B97876" w:rsidRDefault="00F17AD8" w:rsidP="00FE49C3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</w:t>
                      </w:r>
                      <w:r w:rsidR="00FE49C3"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℡</w:t>
                      </w:r>
                      <w:r w:rsidR="00FE49C3" w:rsidRPr="00B97876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０７７－５４３－６７１１</w:t>
                      </w:r>
                    </w:p>
                    <w:p w14:paraId="5600E4F9" w14:textId="77777777" w:rsidR="00FE49C3" w:rsidRPr="00B97876" w:rsidRDefault="00FE49C3" w:rsidP="00F17AD8">
                      <w:pPr>
                        <w:spacing w:line="0" w:lineRule="atLeast"/>
                        <w:ind w:firstLineChars="400" w:firstLine="800"/>
                        <w:rPr>
                          <w:rFonts w:ascii="ＭＳ ゴシック" w:eastAsia="ＭＳ ゴシック" w:hAnsi="ＭＳ ゴシック"/>
                          <w:color w:val="00B0F0"/>
                          <w:sz w:val="20"/>
                          <w:szCs w:val="20"/>
                        </w:rPr>
                      </w:pPr>
                      <w:r w:rsidRPr="00B97876">
                        <w:rPr>
                          <w:rFonts w:ascii="ＭＳ ゴシック" w:eastAsia="ＭＳ ゴシック" w:hAnsi="ＭＳ ゴシック" w:hint="eastAsia"/>
                          <w:color w:val="00B0F0"/>
                          <w:sz w:val="20"/>
                          <w:szCs w:val="20"/>
                        </w:rPr>
                        <w:t>HP</w:t>
                      </w:r>
                      <w:r w:rsidRPr="00B97876">
                        <w:rPr>
                          <w:rFonts w:ascii="ＭＳ ゴシック" w:eastAsia="ＭＳ ゴシック" w:hAnsi="ＭＳ ゴシック"/>
                          <w:color w:val="00B0F0"/>
                          <w:sz w:val="20"/>
                          <w:szCs w:val="20"/>
                        </w:rPr>
                        <w:t>：</w:t>
                      </w:r>
                      <w:r w:rsidRPr="00B97876">
                        <w:rPr>
                          <w:rFonts w:ascii="ＭＳ ゴシック" w:eastAsia="ＭＳ ゴシック" w:hAnsi="ＭＳ ゴシック" w:hint="eastAsia"/>
                          <w:color w:val="00B0F0"/>
                          <w:sz w:val="20"/>
                          <w:szCs w:val="20"/>
                        </w:rPr>
                        <w:t>www.ans.co.jp/n/gakuenmae</w:t>
                      </w:r>
                    </w:p>
                    <w:p w14:paraId="7B5D1093" w14:textId="7DA8CEA2" w:rsidR="00FE49C3" w:rsidRPr="00B97876" w:rsidRDefault="00FE49C3" w:rsidP="00F17AD8">
                      <w:pPr>
                        <w:spacing w:line="0" w:lineRule="atLeast"/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担当</w:t>
                      </w:r>
                      <w:r w:rsidRPr="00B97876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：</w:t>
                      </w:r>
                      <w:r w:rsidRPr="00B9787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杉森・杉本</w:t>
                      </w:r>
                      <w:r w:rsidR="00F17AD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・松原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A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4AD05C" wp14:editId="7B58EA1F">
                <wp:simplePos x="0" y="0"/>
                <wp:positionH relativeFrom="margin">
                  <wp:posOffset>3712745</wp:posOffset>
                </wp:positionH>
                <wp:positionV relativeFrom="paragraph">
                  <wp:posOffset>5544352</wp:posOffset>
                </wp:positionV>
                <wp:extent cx="2800985" cy="1610059"/>
                <wp:effectExtent l="19050" t="19050" r="18415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16100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67052" id="四角形: 角を丸くする 16" o:spid="_x0000_s1026" style="position:absolute;left:0;text-align:left;margin-left:292.35pt;margin-top:436.55pt;width:220.55pt;height:126.8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" filled="f" strokecolor="#ffc000" strokeweight="2.25pt">
                <v:stroke joinstyle="miter"/>
                <w10:wrap anchorx="margin"/>
              </v:roundrect>
            </w:pict>
          </mc:Fallback>
        </mc:AlternateContent>
      </w:r>
      <w:r w:rsidR="006B3C9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7FDD7" wp14:editId="29597963">
                <wp:simplePos x="0" y="0"/>
                <wp:positionH relativeFrom="margin">
                  <wp:align>left</wp:align>
                </wp:positionH>
                <wp:positionV relativeFrom="paragraph">
                  <wp:posOffset>696203</wp:posOffset>
                </wp:positionV>
                <wp:extent cx="3414395" cy="240631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2406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F4C57" w14:textId="7DCDD26F" w:rsidR="001D5437" w:rsidRPr="00E125F9" w:rsidRDefault="007877A2" w:rsidP="001D5437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E125F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申し込み手続き</w:t>
                            </w:r>
                          </w:p>
                          <w:p w14:paraId="3A8FE6D4" w14:textId="77777777" w:rsidR="006B3C9B" w:rsidRDefault="007877A2" w:rsidP="00DC3D5B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AR P丸ゴシック体M" w:eastAsia="AR P丸ゴシック体M" w:hAnsi="HGP創英角ﾎﾟｯﾌﾟ体"/>
                                <w:sz w:val="28"/>
                                <w:szCs w:val="28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Ansi="HGP創英角ﾎﾟｯﾌﾟ体" w:hint="eastAsia"/>
                                <w:sz w:val="28"/>
                                <w:szCs w:val="28"/>
                              </w:rPr>
                              <w:t>利用の一週間前までに登録のうえ、利用申請書の提出をお願いします。電話にて、</w:t>
                            </w:r>
                            <w:r w:rsidR="006B3C9B" w:rsidRPr="006B3C9B">
                              <w:rPr>
                                <w:rFonts w:ascii="AR P丸ゴシック体M" w:eastAsia="AR P丸ゴシック体M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事前に</w:t>
                            </w:r>
                            <w:r w:rsidRPr="006B3C9B">
                              <w:rPr>
                                <w:rFonts w:ascii="AR P丸ゴシック体M" w:eastAsia="AR P丸ゴシック体M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登録・面接の日時の予約</w:t>
                            </w:r>
                            <w:r w:rsidRPr="00E125F9">
                              <w:rPr>
                                <w:rFonts w:ascii="AR P丸ゴシック体M" w:eastAsia="AR P丸ゴシック体M" w:hAnsi="HGP創英角ﾎﾟｯﾌﾟ体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1D5437" w:rsidRPr="00E125F9">
                              <w:rPr>
                                <w:rFonts w:ascii="AR P丸ゴシック体M" w:eastAsia="AR P丸ゴシック体M" w:hAnsi="HGP創英角ﾎﾟｯﾌﾟ体" w:hint="eastAsia"/>
                                <w:sz w:val="28"/>
                                <w:szCs w:val="28"/>
                              </w:rPr>
                              <w:t>してください</w:t>
                            </w:r>
                            <w:r w:rsidRPr="00E125F9">
                              <w:rPr>
                                <w:rFonts w:ascii="AR P丸ゴシック体M" w:eastAsia="AR P丸ゴシック体M" w:hAnsi="HGP創英角ﾎﾟｯﾌﾟ体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48E9EA6" w14:textId="7CB80475" w:rsidR="006B3C9B" w:rsidRDefault="007877A2" w:rsidP="00DC3D5B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AR P丸ゴシック体M" w:eastAsia="AR P丸ゴシック体M" w:hAnsi="HGP創英角ﾎﾟｯﾌﾟ体"/>
                                <w:sz w:val="22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Ansi="HGP創英角ﾎﾟｯﾌﾟ体" w:hint="eastAsia"/>
                                <w:sz w:val="22"/>
                              </w:rPr>
                              <w:t>なお、一日の利用人数には限りがあります。また、園の行事など事情によりお受けできかねる場合もありますので、ご了承ください。</w:t>
                            </w:r>
                          </w:p>
                          <w:p w14:paraId="2882A9A2" w14:textId="7934E166" w:rsidR="007877A2" w:rsidRPr="00DC3D5B" w:rsidRDefault="006B3C9B" w:rsidP="006B3C9B">
                            <w:pPr>
                              <w:spacing w:line="400" w:lineRule="exact"/>
                              <w:rPr>
                                <w:rFonts w:ascii="AR P丸ゴシック体M" w:eastAsia="AR P丸ゴシック体M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HGP創英角ﾎﾟｯﾌﾟ体" w:hint="eastAsia"/>
                                <w:sz w:val="22"/>
                              </w:rPr>
                              <w:t>※</w:t>
                            </w:r>
                            <w:r w:rsidR="007877A2" w:rsidRPr="00E125F9">
                              <w:rPr>
                                <w:rFonts w:ascii="AR P丸ゴシック体M" w:eastAsia="AR P丸ゴシック体M" w:hAnsi="HGP創英角ﾎﾟｯﾌﾟ体" w:hint="eastAsia"/>
                                <w:sz w:val="22"/>
                              </w:rPr>
                              <w:t>緊急の場合は、ご相談ください。</w:t>
                            </w:r>
                          </w:p>
                          <w:p w14:paraId="798F555F" w14:textId="77777777" w:rsidR="007877A2" w:rsidRPr="00DC3D5B" w:rsidRDefault="007877A2" w:rsidP="007877A2">
                            <w:pPr>
                              <w:spacing w:line="340" w:lineRule="exact"/>
                              <w:rPr>
                                <w:rFonts w:ascii="AR P丸ゴシック体M" w:eastAsia="AR P丸ゴシック体M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FDD7" id="テキスト ボックス 11" o:spid="_x0000_s1029" type="#_x0000_t202" style="position:absolute;left:0;text-align:left;margin-left:0;margin-top:54.8pt;width:268.85pt;height:189.4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" fillcolor="white [3201]" stroked="f" strokeweight=".5pt">
                <v:textbox>
                  <w:txbxContent>
                    <w:p w14:paraId="47DF4C57" w14:textId="7DCDD26F" w:rsidR="001D5437" w:rsidRPr="00E125F9" w:rsidRDefault="007877A2" w:rsidP="001D5437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E125F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申し込み手続き</w:t>
                      </w:r>
                    </w:p>
                    <w:p w14:paraId="3A8FE6D4" w14:textId="77777777" w:rsidR="006B3C9B" w:rsidRDefault="007877A2" w:rsidP="00DC3D5B">
                      <w:pPr>
                        <w:spacing w:line="400" w:lineRule="exact"/>
                        <w:ind w:firstLineChars="100" w:firstLine="280"/>
                        <w:rPr>
                          <w:rFonts w:ascii="AR P丸ゴシック体M" w:eastAsia="AR P丸ゴシック体M" w:hAnsi="HGP創英角ﾎﾟｯﾌﾟ体"/>
                          <w:sz w:val="28"/>
                          <w:szCs w:val="28"/>
                        </w:rPr>
                      </w:pPr>
                      <w:r w:rsidRPr="00E125F9">
                        <w:rPr>
                          <w:rFonts w:ascii="AR P丸ゴシック体M" w:eastAsia="AR P丸ゴシック体M" w:hAnsi="HGP創英角ﾎﾟｯﾌﾟ体" w:hint="eastAsia"/>
                          <w:sz w:val="28"/>
                          <w:szCs w:val="28"/>
                        </w:rPr>
                        <w:t>利用の一週間前までに登録のうえ、利用申請書の提出をお願いします。電話にて、</w:t>
                      </w:r>
                      <w:r w:rsidR="006B3C9B" w:rsidRPr="006B3C9B">
                        <w:rPr>
                          <w:rFonts w:ascii="AR P丸ゴシック体M" w:eastAsia="AR P丸ゴシック体M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事前に</w:t>
                      </w:r>
                      <w:r w:rsidRPr="006B3C9B">
                        <w:rPr>
                          <w:rFonts w:ascii="AR P丸ゴシック体M" w:eastAsia="AR P丸ゴシック体M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登録・面接の日時の予約</w:t>
                      </w:r>
                      <w:r w:rsidRPr="00E125F9">
                        <w:rPr>
                          <w:rFonts w:ascii="AR P丸ゴシック体M" w:eastAsia="AR P丸ゴシック体M" w:hAnsi="HGP創英角ﾎﾟｯﾌﾟ体" w:hint="eastAsia"/>
                          <w:sz w:val="28"/>
                          <w:szCs w:val="28"/>
                        </w:rPr>
                        <w:t>を</w:t>
                      </w:r>
                      <w:r w:rsidR="001D5437" w:rsidRPr="00E125F9">
                        <w:rPr>
                          <w:rFonts w:ascii="AR P丸ゴシック体M" w:eastAsia="AR P丸ゴシック体M" w:hAnsi="HGP創英角ﾎﾟｯﾌﾟ体" w:hint="eastAsia"/>
                          <w:sz w:val="28"/>
                          <w:szCs w:val="28"/>
                        </w:rPr>
                        <w:t>してください</w:t>
                      </w:r>
                      <w:r w:rsidRPr="00E125F9">
                        <w:rPr>
                          <w:rFonts w:ascii="AR P丸ゴシック体M" w:eastAsia="AR P丸ゴシック体M" w:hAnsi="HGP創英角ﾎﾟｯﾌﾟ体" w:hint="eastAsia"/>
                          <w:sz w:val="28"/>
                          <w:szCs w:val="28"/>
                        </w:rPr>
                        <w:t>。</w:t>
                      </w:r>
                    </w:p>
                    <w:p w14:paraId="448E9EA6" w14:textId="7CB80475" w:rsidR="006B3C9B" w:rsidRDefault="007877A2" w:rsidP="00DC3D5B">
                      <w:pPr>
                        <w:spacing w:line="400" w:lineRule="exact"/>
                        <w:ind w:firstLineChars="100" w:firstLine="220"/>
                        <w:rPr>
                          <w:rFonts w:ascii="AR P丸ゴシック体M" w:eastAsia="AR P丸ゴシック体M" w:hAnsi="HGP創英角ﾎﾟｯﾌﾟ体"/>
                          <w:sz w:val="22"/>
                        </w:rPr>
                      </w:pPr>
                      <w:r w:rsidRPr="00E125F9">
                        <w:rPr>
                          <w:rFonts w:ascii="AR P丸ゴシック体M" w:eastAsia="AR P丸ゴシック体M" w:hAnsi="HGP創英角ﾎﾟｯﾌﾟ体" w:hint="eastAsia"/>
                          <w:sz w:val="22"/>
                        </w:rPr>
                        <w:t>なお、一日の利用人数には限りがあります。また、園の行事など事情によりお受けできかねる場合もありますので、ご了承ください。</w:t>
                      </w:r>
                    </w:p>
                    <w:p w14:paraId="2882A9A2" w14:textId="7934E166" w:rsidR="007877A2" w:rsidRPr="00DC3D5B" w:rsidRDefault="006B3C9B" w:rsidP="006B3C9B">
                      <w:pPr>
                        <w:spacing w:line="400" w:lineRule="exact"/>
                        <w:rPr>
                          <w:rFonts w:ascii="AR P丸ゴシック体M" w:eastAsia="AR P丸ゴシック体M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Ansi="HGP創英角ﾎﾟｯﾌﾟ体" w:hint="eastAsia"/>
                          <w:sz w:val="22"/>
                        </w:rPr>
                        <w:t>※</w:t>
                      </w:r>
                      <w:r w:rsidR="007877A2" w:rsidRPr="00E125F9">
                        <w:rPr>
                          <w:rFonts w:ascii="AR P丸ゴシック体M" w:eastAsia="AR P丸ゴシック体M" w:hAnsi="HGP創英角ﾎﾟｯﾌﾟ体" w:hint="eastAsia"/>
                          <w:sz w:val="22"/>
                        </w:rPr>
                        <w:t>緊急の場合は、ご相談ください。</w:t>
                      </w:r>
                    </w:p>
                    <w:p w14:paraId="798F555F" w14:textId="77777777" w:rsidR="007877A2" w:rsidRPr="00DC3D5B" w:rsidRDefault="007877A2" w:rsidP="007877A2">
                      <w:pPr>
                        <w:spacing w:line="340" w:lineRule="exact"/>
                        <w:rPr>
                          <w:rFonts w:ascii="AR P丸ゴシック体M" w:eastAsia="AR P丸ゴシック体M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C9B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069FA420" wp14:editId="790DC6D3">
            <wp:simplePos x="0" y="0"/>
            <wp:positionH relativeFrom="margin">
              <wp:posOffset>-156411</wp:posOffset>
            </wp:positionH>
            <wp:positionV relativeFrom="paragraph">
              <wp:posOffset>272716</wp:posOffset>
            </wp:positionV>
            <wp:extent cx="3734583" cy="3236495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055" cy="324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9B" w:rsidRPr="00E51232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85888" behindDoc="1" locked="0" layoutInCell="1" allowOverlap="1" wp14:anchorId="72D9BAA7" wp14:editId="737629F1">
            <wp:simplePos x="0" y="0"/>
            <wp:positionH relativeFrom="margin">
              <wp:posOffset>408305</wp:posOffset>
            </wp:positionH>
            <wp:positionV relativeFrom="paragraph">
              <wp:posOffset>3536950</wp:posOffset>
            </wp:positionV>
            <wp:extent cx="2245751" cy="1610964"/>
            <wp:effectExtent l="0" t="0" r="254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51" cy="16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9B" w:rsidRPr="00E51232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8E92CBD" wp14:editId="2DC84C52">
                <wp:simplePos x="0" y="0"/>
                <wp:positionH relativeFrom="margin">
                  <wp:posOffset>203066</wp:posOffset>
                </wp:positionH>
                <wp:positionV relativeFrom="paragraph">
                  <wp:posOffset>5028565</wp:posOffset>
                </wp:positionV>
                <wp:extent cx="2360930" cy="437340"/>
                <wp:effectExtent l="0" t="0" r="0" b="12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683E" w14:textId="77777777" w:rsidR="00E51232" w:rsidRPr="00E51232" w:rsidRDefault="00E51232" w:rsidP="00E5123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/>
                                <w:sz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23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/>
                                <w:sz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ミントグリーンの</w:t>
                            </w:r>
                            <w:r w:rsidRPr="00E5123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/>
                                <w:sz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３階建ての園舎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92CBD" id="_x0000_s1030" type="#_x0000_t202" style="position:absolute;left:0;text-align:left;margin-left:16pt;margin-top:395.95pt;width:185.9pt;height:34.4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" filled="f" stroked="f">
                <v:textbox>
                  <w:txbxContent>
                    <w:p w14:paraId="5538683E" w14:textId="77777777" w:rsidR="00E51232" w:rsidRPr="00E51232" w:rsidRDefault="00E51232" w:rsidP="00E5123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/>
                          <w:sz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23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/>
                          <w:sz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ミントグリーンの</w:t>
                      </w:r>
                      <w:r w:rsidRPr="00E51232"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/>
                          <w:sz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３階建ての園舎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C9B" w:rsidRPr="00FE49C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06530D" wp14:editId="47AED42C">
                <wp:simplePos x="0" y="0"/>
                <wp:positionH relativeFrom="margin">
                  <wp:posOffset>2052320</wp:posOffset>
                </wp:positionH>
                <wp:positionV relativeFrom="paragraph">
                  <wp:posOffset>5854766</wp:posOffset>
                </wp:positionV>
                <wp:extent cx="1303507" cy="1118681"/>
                <wp:effectExtent l="0" t="0" r="0" b="571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507" cy="1118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4B43A" w14:textId="77777777" w:rsidR="00FE49C3" w:rsidRPr="00E51232" w:rsidRDefault="00FE49C3" w:rsidP="00FE49C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2"/>
                              </w:rPr>
                            </w:pPr>
                            <w:r w:rsidRPr="00E51232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2"/>
                              </w:rPr>
                              <w:t>一里山4丁目の交差点の近くにあります。</w:t>
                            </w:r>
                          </w:p>
                          <w:p w14:paraId="6C22CD57" w14:textId="77777777" w:rsidR="00FE49C3" w:rsidRPr="00E51232" w:rsidRDefault="00FE49C3" w:rsidP="00FE49C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2"/>
                              </w:rPr>
                            </w:pPr>
                            <w:r w:rsidRPr="00E51232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2"/>
                              </w:rPr>
                              <w:t>奥には園庭もあります。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530D" id="_x0000_s1031" type="#_x0000_t202" style="position:absolute;left:0;text-align:left;margin-left:161.6pt;margin-top:461pt;width:102.65pt;height:88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" filled="f" stroked="f">
                <v:textbox>
                  <w:txbxContent>
                    <w:p w14:paraId="0524B43A" w14:textId="77777777" w:rsidR="00FE49C3" w:rsidRPr="00E51232" w:rsidRDefault="00FE49C3" w:rsidP="00FE49C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2"/>
                        </w:rPr>
                      </w:pPr>
                      <w:r w:rsidRPr="00E51232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2"/>
                        </w:rPr>
                        <w:t>一里山4丁目の交差点の近くにあります。</w:t>
                      </w:r>
                    </w:p>
                    <w:p w14:paraId="6C22CD57" w14:textId="77777777" w:rsidR="00FE49C3" w:rsidRPr="00E51232" w:rsidRDefault="00FE49C3" w:rsidP="00FE49C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2"/>
                        </w:rPr>
                      </w:pPr>
                      <w:r w:rsidRPr="00E51232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2"/>
                        </w:rPr>
                        <w:t>奥には園庭もあります。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C9B" w:rsidRPr="00FE49C3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5648" behindDoc="1" locked="0" layoutInCell="1" allowOverlap="1" wp14:anchorId="4CFC1BC8" wp14:editId="77EE66BF">
            <wp:simplePos x="0" y="0"/>
            <wp:positionH relativeFrom="margin">
              <wp:posOffset>-635</wp:posOffset>
            </wp:positionH>
            <wp:positionV relativeFrom="paragraph">
              <wp:posOffset>5426215</wp:posOffset>
            </wp:positionV>
            <wp:extent cx="2071991" cy="1723097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9" t="72952" r="3703" b="1630"/>
                    <a:stretch/>
                  </pic:blipFill>
                  <pic:spPr bwMode="auto">
                    <a:xfrm>
                      <a:off x="0" y="0"/>
                      <a:ext cx="2071991" cy="17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5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E71BF8F" wp14:editId="4BCEB92F">
                <wp:simplePos x="0" y="0"/>
                <wp:positionH relativeFrom="margin">
                  <wp:posOffset>3667301</wp:posOffset>
                </wp:positionH>
                <wp:positionV relativeFrom="paragraph">
                  <wp:posOffset>1338769</wp:posOffset>
                </wp:positionV>
                <wp:extent cx="3064024" cy="2869660"/>
                <wp:effectExtent l="0" t="0" r="3175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024" cy="28696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E419B" w14:textId="0EADBB0B" w:rsidR="00233DE9" w:rsidRPr="00E125F9" w:rsidRDefault="00233DE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E125F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利用時間および利用料について</w:t>
                            </w:r>
                          </w:p>
                          <w:p w14:paraId="173EBAFA" w14:textId="26DF69CD" w:rsidR="00233DE9" w:rsidRPr="00E125F9" w:rsidRDefault="00233DE9" w:rsidP="00233DE9">
                            <w:pPr>
                              <w:spacing w:line="360" w:lineRule="exact"/>
                              <w:rPr>
                                <w:rFonts w:ascii="AR P丸ゴシック体M" w:eastAsia="AR P丸ゴシック体M"/>
                                <w:sz w:val="24"/>
                                <w:szCs w:val="24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【時間】９：００～１５：３０</w:t>
                            </w:r>
                          </w:p>
                          <w:p w14:paraId="661AF6BB" w14:textId="63EAB79C" w:rsidR="00233DE9" w:rsidRPr="00E125F9" w:rsidRDefault="00233DE9" w:rsidP="00233DE9">
                            <w:pPr>
                              <w:spacing w:line="360" w:lineRule="exact"/>
                              <w:rPr>
                                <w:rFonts w:ascii="AR P丸ゴシック体M" w:eastAsia="AR P丸ゴシック体M"/>
                                <w:sz w:val="24"/>
                                <w:szCs w:val="24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【料金】１歳以上３歳未満児　30分250円</w:t>
                            </w:r>
                          </w:p>
                          <w:p w14:paraId="0983104C" w14:textId="7880F778" w:rsidR="00233DE9" w:rsidRPr="00E125F9" w:rsidRDefault="00233DE9" w:rsidP="00233DE9">
                            <w:pPr>
                              <w:spacing w:line="360" w:lineRule="exact"/>
                              <w:rPr>
                                <w:rFonts w:ascii="AR P丸ゴシック体M" w:eastAsia="AR P丸ゴシック体M"/>
                                <w:sz w:val="24"/>
                                <w:szCs w:val="24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9922B3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３歳以上児　30分200円</w:t>
                            </w:r>
                          </w:p>
                          <w:p w14:paraId="3B8255BA" w14:textId="39ADD475" w:rsidR="00233DE9" w:rsidRPr="00E125F9" w:rsidRDefault="00233DE9" w:rsidP="006B3C9B">
                            <w:pPr>
                              <w:spacing w:line="360" w:lineRule="exact"/>
                              <w:ind w:left="1200" w:hangingChars="500" w:hanging="1200"/>
                              <w:rPr>
                                <w:rFonts w:ascii="AR P丸ゴシック体M" w:eastAsia="AR P丸ゴシック体M"/>
                                <w:sz w:val="24"/>
                                <w:szCs w:val="24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B3C9B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年齢は、4月2日時点での年齢で判断します。１歳の誕生日を迎えた翌月から利用</w:t>
                            </w:r>
                            <w:r w:rsidR="004475D6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でき</w:t>
                            </w: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ま</w:t>
                            </w:r>
                            <w:r w:rsidR="00347776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14:paraId="79E5D878" w14:textId="1B338984" w:rsidR="00233DE9" w:rsidRPr="00E125F9" w:rsidRDefault="00233DE9" w:rsidP="00233DE9">
                            <w:pPr>
                              <w:spacing w:line="360" w:lineRule="exact"/>
                              <w:rPr>
                                <w:rFonts w:ascii="AR P丸ゴシック体M" w:eastAsia="AR P丸ゴシック体M"/>
                                <w:sz w:val="24"/>
                                <w:szCs w:val="24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【給食】給食をご利用いただけます。</w:t>
                            </w:r>
                          </w:p>
                          <w:p w14:paraId="30F1755E" w14:textId="232F5FC0" w:rsidR="00814991" w:rsidRDefault="00233DE9" w:rsidP="00233DE9">
                            <w:pPr>
                              <w:spacing w:line="360" w:lineRule="exact"/>
                              <w:rPr>
                                <w:rFonts w:ascii="AR P丸ゴシック体M" w:eastAsia="AR P丸ゴシック体M"/>
                                <w:sz w:val="24"/>
                                <w:szCs w:val="24"/>
                              </w:rPr>
                            </w:pP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6B3C9B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E125F9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昼食　２５０円</w:t>
                            </w:r>
                            <w:r w:rsidR="00814991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/１食</w:t>
                            </w:r>
                          </w:p>
                          <w:p w14:paraId="1DF5DA1E" w14:textId="6B791792" w:rsidR="00233DE9" w:rsidRPr="00E125F9" w:rsidRDefault="00814991" w:rsidP="005E0BC0">
                            <w:pPr>
                              <w:spacing w:line="360" w:lineRule="exact"/>
                              <w:rPr>
                                <w:rFonts w:eastAsia="AR P丸ゴシック体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6B3C9B"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4"/>
                                <w:szCs w:val="24"/>
                              </w:rPr>
                              <w:t>おやつ　５０円/１食</w:t>
                            </w:r>
                            <w:r>
                              <w:rPr>
                                <w:rFonts w:ascii="AR P丸ゴシック体M" w:eastAsia="AR P丸ゴシック体M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BF8F" id="テキスト ボックス 19" o:spid="_x0000_s1032" type="#_x0000_t202" style="position:absolute;left:0;text-align:left;margin-left:288.75pt;margin-top:105.4pt;width:241.25pt;height:225.9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" fillcolor="#fff2cc [663]" stroked="f" strokeweight=".5pt">
                <v:textbox>
                  <w:txbxContent>
                    <w:p w14:paraId="692E419B" w14:textId="0EADBB0B" w:rsidR="00233DE9" w:rsidRPr="00E125F9" w:rsidRDefault="00233DE9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E125F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利用時間および利用料について</w:t>
                      </w:r>
                    </w:p>
                    <w:p w14:paraId="173EBAFA" w14:textId="26DF69CD" w:rsidR="00233DE9" w:rsidRPr="00E125F9" w:rsidRDefault="00233DE9" w:rsidP="00233DE9">
                      <w:pPr>
                        <w:spacing w:line="360" w:lineRule="exact"/>
                        <w:rPr>
                          <w:rFonts w:ascii="AR P丸ゴシック体M" w:eastAsia="AR P丸ゴシック体M"/>
                          <w:sz w:val="24"/>
                          <w:szCs w:val="24"/>
                        </w:rPr>
                      </w:pP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【時間】９：００～１５：３０</w:t>
                      </w:r>
                    </w:p>
                    <w:p w14:paraId="661AF6BB" w14:textId="63EAB79C" w:rsidR="00233DE9" w:rsidRPr="00E125F9" w:rsidRDefault="00233DE9" w:rsidP="00233DE9">
                      <w:pPr>
                        <w:spacing w:line="360" w:lineRule="exact"/>
                        <w:rPr>
                          <w:rFonts w:ascii="AR P丸ゴシック体M" w:eastAsia="AR P丸ゴシック体M"/>
                          <w:sz w:val="24"/>
                          <w:szCs w:val="24"/>
                        </w:rPr>
                      </w:pP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【料金】１歳以上３歳未満児　30分250円</w:t>
                      </w:r>
                    </w:p>
                    <w:p w14:paraId="0983104C" w14:textId="7880F778" w:rsidR="00233DE9" w:rsidRPr="00E125F9" w:rsidRDefault="00233DE9" w:rsidP="00233DE9">
                      <w:pPr>
                        <w:spacing w:line="360" w:lineRule="exact"/>
                        <w:rPr>
                          <w:rFonts w:ascii="AR P丸ゴシック体M" w:eastAsia="AR P丸ゴシック体M"/>
                          <w:sz w:val="24"/>
                          <w:szCs w:val="24"/>
                        </w:rPr>
                      </w:pP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9922B3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 </w:t>
                      </w: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３歳以上児　30分200円</w:t>
                      </w:r>
                    </w:p>
                    <w:p w14:paraId="3B8255BA" w14:textId="39ADD475" w:rsidR="00233DE9" w:rsidRPr="00E125F9" w:rsidRDefault="00233DE9" w:rsidP="006B3C9B">
                      <w:pPr>
                        <w:spacing w:line="360" w:lineRule="exact"/>
                        <w:ind w:left="1200" w:hangingChars="500" w:hanging="1200"/>
                        <w:rPr>
                          <w:rFonts w:ascii="AR P丸ゴシック体M" w:eastAsia="AR P丸ゴシック体M"/>
                          <w:sz w:val="24"/>
                          <w:szCs w:val="24"/>
                        </w:rPr>
                      </w:pP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　</w:t>
                      </w:r>
                      <w:r w:rsidR="006B3C9B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　　　　</w:t>
                      </w: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年齢は、4月2日時点での年齢で判断します。１歳の誕生日を迎えた翌月から利用</w:t>
                      </w:r>
                      <w:r w:rsidR="004475D6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でき</w:t>
                      </w: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ま</w:t>
                      </w:r>
                      <w:r w:rsidR="00347776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す。</w:t>
                      </w:r>
                    </w:p>
                    <w:p w14:paraId="79E5D878" w14:textId="1B338984" w:rsidR="00233DE9" w:rsidRPr="00E125F9" w:rsidRDefault="00233DE9" w:rsidP="00233DE9">
                      <w:pPr>
                        <w:spacing w:line="360" w:lineRule="exact"/>
                        <w:rPr>
                          <w:rFonts w:ascii="AR P丸ゴシック体M" w:eastAsia="AR P丸ゴシック体M"/>
                          <w:sz w:val="24"/>
                          <w:szCs w:val="24"/>
                        </w:rPr>
                      </w:pP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【給食】給食をご利用いただけます。</w:t>
                      </w:r>
                    </w:p>
                    <w:p w14:paraId="30F1755E" w14:textId="232F5FC0" w:rsidR="00814991" w:rsidRDefault="00233DE9" w:rsidP="00233DE9">
                      <w:pPr>
                        <w:spacing w:line="360" w:lineRule="exact"/>
                        <w:rPr>
                          <w:rFonts w:ascii="AR P丸ゴシック体M" w:eastAsia="AR P丸ゴシック体M"/>
                          <w:sz w:val="24"/>
                          <w:szCs w:val="24"/>
                        </w:rPr>
                      </w:pP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6B3C9B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E125F9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昼食　２５０円</w:t>
                      </w:r>
                      <w:r w:rsidR="00814991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/１食</w:t>
                      </w:r>
                    </w:p>
                    <w:p w14:paraId="1DF5DA1E" w14:textId="6B791792" w:rsidR="00233DE9" w:rsidRPr="00E125F9" w:rsidRDefault="00814991" w:rsidP="005E0BC0">
                      <w:pPr>
                        <w:spacing w:line="360" w:lineRule="exact"/>
                        <w:rPr>
                          <w:rFonts w:eastAsia="AR P丸ゴシック体M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6B3C9B"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AR P丸ゴシック体M" w:eastAsia="AR P丸ゴシック体M" w:hint="eastAsia"/>
                          <w:sz w:val="24"/>
                          <w:szCs w:val="24"/>
                        </w:rPr>
                        <w:t>おやつ　５０円/１食</w:t>
                      </w:r>
                      <w:r>
                        <w:rPr>
                          <w:rFonts w:ascii="AR P丸ゴシック体M" w:eastAsia="AR P丸ゴシック体M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5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C402DB" wp14:editId="61505580">
                <wp:simplePos x="0" y="0"/>
                <wp:positionH relativeFrom="page">
                  <wp:posOffset>3988340</wp:posOffset>
                </wp:positionH>
                <wp:positionV relativeFrom="paragraph">
                  <wp:posOffset>843064</wp:posOffset>
                </wp:positionV>
                <wp:extent cx="3317132" cy="4027170"/>
                <wp:effectExtent l="0" t="0" r="17145" b="11430"/>
                <wp:wrapNone/>
                <wp:docPr id="18" name="フローチャート: 代替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132" cy="402717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BAD2" id="フローチャート: 代替処理 18" o:spid="_x0000_s1026" type="#_x0000_t176" style="position:absolute;left:0;text-align:left;margin-left:314.05pt;margin-top:66.4pt;width:261.2pt;height:317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" fillcolor="#fff2cc [663]" strokecolor="#ffc000" strokeweight="1pt">
                <w10:wrap anchorx="page"/>
              </v:shape>
            </w:pict>
          </mc:Fallback>
        </mc:AlternateContent>
      </w:r>
      <w:r w:rsidR="00396E68">
        <w:rPr>
          <w:rFonts w:ascii="HGP創英角ﾎﾟｯﾌﾟ体" w:eastAsia="HGP創英角ﾎﾟｯﾌﾟ体" w:hAnsi="HGP創英角ﾎﾟｯﾌﾟ体" w:hint="eastAsia"/>
          <w:sz w:val="28"/>
          <w:szCs w:val="28"/>
        </w:rPr>
        <w:t>などなど、</w:t>
      </w:r>
      <w:r w:rsidR="004C0774" w:rsidRPr="001E69F2">
        <w:rPr>
          <w:rFonts w:ascii="HGP創英角ﾎﾟｯﾌﾟ体" w:eastAsia="HGP創英角ﾎﾟｯﾌﾟ体" w:hAnsi="HGP創英角ﾎﾟｯﾌﾟ体" w:hint="eastAsia"/>
          <w:sz w:val="28"/>
          <w:szCs w:val="28"/>
        </w:rPr>
        <w:t>いつでもご利用ください！</w:t>
      </w:r>
    </w:p>
    <w:sectPr w:rsidR="001B639F" w:rsidSect="0075138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337"/>
    <w:rsid w:val="000219D9"/>
    <w:rsid w:val="000B3F2C"/>
    <w:rsid w:val="000D6144"/>
    <w:rsid w:val="0016602E"/>
    <w:rsid w:val="001A1960"/>
    <w:rsid w:val="001B639F"/>
    <w:rsid w:val="001D5437"/>
    <w:rsid w:val="001E69F2"/>
    <w:rsid w:val="00233DE9"/>
    <w:rsid w:val="00321F6E"/>
    <w:rsid w:val="00347776"/>
    <w:rsid w:val="00396E68"/>
    <w:rsid w:val="003D2337"/>
    <w:rsid w:val="003E538E"/>
    <w:rsid w:val="0041168D"/>
    <w:rsid w:val="004475D6"/>
    <w:rsid w:val="00494F26"/>
    <w:rsid w:val="004C0774"/>
    <w:rsid w:val="004C215C"/>
    <w:rsid w:val="00503B07"/>
    <w:rsid w:val="005530FB"/>
    <w:rsid w:val="00582A52"/>
    <w:rsid w:val="005D7A75"/>
    <w:rsid w:val="005E0BC0"/>
    <w:rsid w:val="005F3D4B"/>
    <w:rsid w:val="005F49FF"/>
    <w:rsid w:val="00611441"/>
    <w:rsid w:val="006550AD"/>
    <w:rsid w:val="006B3C9B"/>
    <w:rsid w:val="00751385"/>
    <w:rsid w:val="00774FA5"/>
    <w:rsid w:val="00777087"/>
    <w:rsid w:val="007877A2"/>
    <w:rsid w:val="007C5794"/>
    <w:rsid w:val="00814991"/>
    <w:rsid w:val="0085341D"/>
    <w:rsid w:val="008B4116"/>
    <w:rsid w:val="008C5C26"/>
    <w:rsid w:val="008E5D4F"/>
    <w:rsid w:val="009922B3"/>
    <w:rsid w:val="00A41B7B"/>
    <w:rsid w:val="00A81656"/>
    <w:rsid w:val="00B101C2"/>
    <w:rsid w:val="00B97876"/>
    <w:rsid w:val="00C35384"/>
    <w:rsid w:val="00C63E64"/>
    <w:rsid w:val="00C7404A"/>
    <w:rsid w:val="00C86269"/>
    <w:rsid w:val="00C86F9E"/>
    <w:rsid w:val="00C92486"/>
    <w:rsid w:val="00C9342D"/>
    <w:rsid w:val="00D12315"/>
    <w:rsid w:val="00D556C4"/>
    <w:rsid w:val="00D838AC"/>
    <w:rsid w:val="00D8552D"/>
    <w:rsid w:val="00DC3D5B"/>
    <w:rsid w:val="00E125F9"/>
    <w:rsid w:val="00E51232"/>
    <w:rsid w:val="00EB6F96"/>
    <w:rsid w:val="00F03773"/>
    <w:rsid w:val="00F17AD8"/>
    <w:rsid w:val="00F8652F"/>
    <w:rsid w:val="00FB619F"/>
    <w:rsid w:val="00FE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791AC6"/>
  <w15:chartTrackingRefBased/>
  <w15:docId w15:val="{CD249ADA-E130-4F8C-A641-97C61145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39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B6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ublicdomainq.net/dots-frame-0026503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ublicdomainq.net/pink-bird-clover-0012541/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thaigoodview.com/node/208749" TargetMode="External"/><Relationship Id="rId5" Type="http://schemas.openxmlformats.org/officeDocument/2006/relationships/hyperlink" Target="http://publicdomainq.net/blue-bird-clover-0007693/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000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sugimori</dc:creator>
  <cp:keywords/>
  <dc:description/>
  <cp:lastModifiedBy>user</cp:lastModifiedBy>
  <cp:revision>2</cp:revision>
  <cp:lastPrinted>2021-04-20T02:38:00Z</cp:lastPrinted>
  <dcterms:created xsi:type="dcterms:W3CDTF">2021-06-30T01:33:00Z</dcterms:created>
  <dcterms:modified xsi:type="dcterms:W3CDTF">2021-06-30T01:33:00Z</dcterms:modified>
</cp:coreProperties>
</file>